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D14D20" w:rsidRPr="00D14D20" w14:paraId="5860EFDD" w14:textId="77777777" w:rsidTr="00673FD0">
        <w:tc>
          <w:tcPr>
            <w:tcW w:w="5000" w:type="pct"/>
            <w:gridSpan w:val="2"/>
            <w:vAlign w:val="center"/>
          </w:tcPr>
          <w:p w14:paraId="603E7D7C" w14:textId="50DA52C1" w:rsidR="00D14D20" w:rsidRPr="00D14D20" w:rsidRDefault="00D14D20" w:rsidP="004D1425">
            <w:pPr>
              <w:jc w:val="center"/>
              <w:rPr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Anyakönyvezéshez szükséges adatok</w:t>
            </w:r>
            <w:r w:rsidR="004D1425">
              <w:rPr>
                <w:b/>
                <w:sz w:val="28"/>
                <w:szCs w:val="28"/>
              </w:rPr>
              <w:t xml:space="preserve"> </w:t>
            </w:r>
            <w:r w:rsidRPr="00D14D20">
              <w:rPr>
                <w:b/>
                <w:sz w:val="28"/>
                <w:szCs w:val="28"/>
              </w:rPr>
              <w:t>(keresztség)</w:t>
            </w:r>
          </w:p>
        </w:tc>
      </w:tr>
      <w:tr w:rsidR="00673FD0" w:rsidRPr="00D14D20" w14:paraId="12A2021F" w14:textId="77777777" w:rsidTr="00D14D20">
        <w:trPr>
          <w:trHeight w:val="454"/>
        </w:trPr>
        <w:tc>
          <w:tcPr>
            <w:tcW w:w="5000" w:type="pct"/>
            <w:gridSpan w:val="2"/>
            <w:vAlign w:val="center"/>
          </w:tcPr>
          <w:p w14:paraId="19DEC7C1" w14:textId="77777777" w:rsidR="00673FD0" w:rsidRPr="00D14D20" w:rsidRDefault="00673FD0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A keresztelt gyermek:</w:t>
            </w:r>
          </w:p>
        </w:tc>
      </w:tr>
      <w:tr w:rsidR="00673FD0" w:rsidRPr="00D14D20" w14:paraId="2CAC284B" w14:textId="77777777" w:rsidTr="00187D86">
        <w:trPr>
          <w:trHeight w:val="454"/>
        </w:trPr>
        <w:tc>
          <w:tcPr>
            <w:tcW w:w="2500" w:type="pct"/>
            <w:vAlign w:val="center"/>
          </w:tcPr>
          <w:p w14:paraId="6C380BEB" w14:textId="77777777" w:rsidR="00673FD0" w:rsidRPr="00D14D20" w:rsidRDefault="00673FD0" w:rsidP="00187D86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3D2E1A1A" w14:textId="77777777" w:rsidR="00673FD0" w:rsidRPr="00D14D20" w:rsidRDefault="00673FD0" w:rsidP="00187D86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673FD0" w:rsidRPr="00D14D20" w14:paraId="3B70A1B2" w14:textId="77777777" w:rsidTr="00187D86">
        <w:trPr>
          <w:trHeight w:val="454"/>
        </w:trPr>
        <w:tc>
          <w:tcPr>
            <w:tcW w:w="2500" w:type="pct"/>
            <w:vAlign w:val="center"/>
          </w:tcPr>
          <w:p w14:paraId="63929EB5" w14:textId="77777777" w:rsidR="00673FD0" w:rsidRPr="00D14D20" w:rsidRDefault="00673FD0" w:rsidP="00187D86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Születési helye:</w:t>
            </w:r>
          </w:p>
        </w:tc>
        <w:tc>
          <w:tcPr>
            <w:tcW w:w="2500" w:type="pct"/>
            <w:vAlign w:val="center"/>
          </w:tcPr>
          <w:p w14:paraId="0ADF8150" w14:textId="77777777" w:rsidR="00673FD0" w:rsidRPr="00D14D20" w:rsidRDefault="00673FD0" w:rsidP="00187D86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Ideje: …………...év ……</w:t>
            </w:r>
            <w:proofErr w:type="gramStart"/>
            <w:r w:rsidRPr="00D14D20">
              <w:rPr>
                <w:sz w:val="28"/>
                <w:szCs w:val="28"/>
              </w:rPr>
              <w:t>…….</w:t>
            </w:r>
            <w:proofErr w:type="gramEnd"/>
            <w:r w:rsidRPr="00D14D20">
              <w:rPr>
                <w:sz w:val="28"/>
                <w:szCs w:val="28"/>
              </w:rPr>
              <w:t>hó ……. nap</w:t>
            </w:r>
          </w:p>
        </w:tc>
      </w:tr>
      <w:tr w:rsidR="00A51073" w:rsidRPr="00D14D20" w14:paraId="05E215FE" w14:textId="77777777" w:rsidTr="00A51073">
        <w:trPr>
          <w:trHeight w:val="454"/>
        </w:trPr>
        <w:tc>
          <w:tcPr>
            <w:tcW w:w="2500" w:type="pct"/>
            <w:vAlign w:val="center"/>
          </w:tcPr>
          <w:p w14:paraId="6AF7F604" w14:textId="77777777" w:rsidR="00A51073" w:rsidRPr="00D14D20" w:rsidRDefault="00A51073" w:rsidP="00187D86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 xml:space="preserve">Neme: </w:t>
            </w:r>
            <w:r w:rsidRPr="00D14D20">
              <w:rPr>
                <w:rFonts w:cs="Times New Roman"/>
                <w:sz w:val="28"/>
                <w:szCs w:val="28"/>
              </w:rPr>
              <w:t>□</w:t>
            </w:r>
            <w:r w:rsidRPr="00D14D20">
              <w:rPr>
                <w:sz w:val="28"/>
                <w:szCs w:val="28"/>
              </w:rPr>
              <w:t xml:space="preserve"> fiú     </w:t>
            </w:r>
            <w:r w:rsidRPr="00D14D20">
              <w:rPr>
                <w:rFonts w:cs="Times New Roman"/>
                <w:sz w:val="28"/>
                <w:szCs w:val="28"/>
              </w:rPr>
              <w:t>□ lány</w:t>
            </w:r>
          </w:p>
        </w:tc>
        <w:tc>
          <w:tcPr>
            <w:tcW w:w="2500" w:type="pct"/>
            <w:vAlign w:val="center"/>
          </w:tcPr>
          <w:p w14:paraId="45A5D4D0" w14:textId="77777777" w:rsidR="00A51073" w:rsidRPr="00D14D20" w:rsidRDefault="00A51073" w:rsidP="00187D8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Keresztelés tervezett dátuma:</w:t>
            </w:r>
          </w:p>
        </w:tc>
      </w:tr>
      <w:tr w:rsidR="00673FD0" w:rsidRPr="00D14D20" w14:paraId="4193C2C7" w14:textId="77777777" w:rsidTr="00D14D20">
        <w:trPr>
          <w:trHeight w:val="454"/>
        </w:trPr>
        <w:tc>
          <w:tcPr>
            <w:tcW w:w="5000" w:type="pct"/>
            <w:gridSpan w:val="2"/>
            <w:vAlign w:val="center"/>
          </w:tcPr>
          <w:p w14:paraId="48E984AD" w14:textId="77777777" w:rsidR="00673FD0" w:rsidRPr="00D14D20" w:rsidRDefault="0070363B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Az apa:</w:t>
            </w:r>
          </w:p>
        </w:tc>
      </w:tr>
      <w:tr w:rsidR="0070363B" w:rsidRPr="00D14D20" w14:paraId="0B2B36F1" w14:textId="77777777" w:rsidTr="00D14D20">
        <w:trPr>
          <w:trHeight w:val="454"/>
        </w:trPr>
        <w:tc>
          <w:tcPr>
            <w:tcW w:w="2500" w:type="pct"/>
            <w:vAlign w:val="center"/>
          </w:tcPr>
          <w:p w14:paraId="5CA435A4" w14:textId="77777777" w:rsidR="0070363B" w:rsidRPr="00D14D20" w:rsidRDefault="0070363B" w:rsidP="00673FD0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22AABD41" w14:textId="77777777" w:rsidR="0070363B" w:rsidRPr="00D14D20" w:rsidRDefault="0070363B" w:rsidP="00673FD0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70363B" w:rsidRPr="00D14D20" w14:paraId="4520541D" w14:textId="77777777" w:rsidTr="00D14D20">
        <w:trPr>
          <w:trHeight w:val="454"/>
        </w:trPr>
        <w:tc>
          <w:tcPr>
            <w:tcW w:w="2500" w:type="pct"/>
          </w:tcPr>
          <w:p w14:paraId="13E7643D" w14:textId="77777777" w:rsidR="0070363B" w:rsidRPr="00D14D20" w:rsidRDefault="0070363B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Születési helye:</w:t>
            </w:r>
          </w:p>
        </w:tc>
        <w:tc>
          <w:tcPr>
            <w:tcW w:w="2500" w:type="pct"/>
          </w:tcPr>
          <w:p w14:paraId="2EFD43D7" w14:textId="77777777" w:rsidR="0070363B" w:rsidRPr="00D14D20" w:rsidRDefault="0070363B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Ideje: …………...év ………….hó ……. nap</w:t>
            </w:r>
          </w:p>
        </w:tc>
      </w:tr>
      <w:tr w:rsidR="0070363B" w:rsidRPr="00D14D20" w14:paraId="44633FF5" w14:textId="77777777" w:rsidTr="00D14D20">
        <w:trPr>
          <w:trHeight w:val="454"/>
        </w:trPr>
        <w:tc>
          <w:tcPr>
            <w:tcW w:w="2500" w:type="pct"/>
          </w:tcPr>
          <w:p w14:paraId="0447C18B" w14:textId="77777777" w:rsidR="0070363B" w:rsidRPr="00D14D20" w:rsidRDefault="0070363B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4FD89F47" w14:textId="77777777" w:rsidR="0070363B" w:rsidRPr="00D14D20" w:rsidRDefault="0070363B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  <w:tr w:rsidR="0070363B" w:rsidRPr="00D14D20" w14:paraId="50DE2D0D" w14:textId="77777777" w:rsidTr="00D14D20">
        <w:trPr>
          <w:trHeight w:val="454"/>
        </w:trPr>
        <w:tc>
          <w:tcPr>
            <w:tcW w:w="5000" w:type="pct"/>
            <w:gridSpan w:val="2"/>
          </w:tcPr>
          <w:p w14:paraId="2E9979B0" w14:textId="77777777" w:rsidR="0070363B" w:rsidRPr="00D14D20" w:rsidRDefault="001D1B71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Az anya:</w:t>
            </w:r>
          </w:p>
        </w:tc>
      </w:tr>
      <w:tr w:rsidR="001D1B71" w:rsidRPr="00D14D20" w14:paraId="153968FA" w14:textId="77777777" w:rsidTr="00D14D20">
        <w:trPr>
          <w:trHeight w:val="454"/>
        </w:trPr>
        <w:tc>
          <w:tcPr>
            <w:tcW w:w="2500" w:type="pct"/>
          </w:tcPr>
          <w:p w14:paraId="76733CF0" w14:textId="6FF4DBB2" w:rsidR="001D1B71" w:rsidRPr="00D14D20" w:rsidRDefault="001D1B71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 xml:space="preserve">Családi </w:t>
            </w:r>
            <w:r w:rsidR="006F2487">
              <w:rPr>
                <w:sz w:val="28"/>
                <w:szCs w:val="28"/>
              </w:rPr>
              <w:t xml:space="preserve">születési </w:t>
            </w:r>
            <w:r w:rsidRPr="00D14D20">
              <w:rPr>
                <w:sz w:val="28"/>
                <w:szCs w:val="28"/>
              </w:rPr>
              <w:t>neve:</w:t>
            </w:r>
          </w:p>
        </w:tc>
        <w:tc>
          <w:tcPr>
            <w:tcW w:w="2500" w:type="pct"/>
          </w:tcPr>
          <w:p w14:paraId="3DF5AEA3" w14:textId="77777777" w:rsidR="001D1B71" w:rsidRPr="00D14D20" w:rsidRDefault="001D1B71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1D1B71" w:rsidRPr="00D14D20" w14:paraId="70A5A688" w14:textId="77777777" w:rsidTr="00D14D20">
        <w:trPr>
          <w:trHeight w:val="454"/>
        </w:trPr>
        <w:tc>
          <w:tcPr>
            <w:tcW w:w="2500" w:type="pct"/>
          </w:tcPr>
          <w:p w14:paraId="567CF66B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Születési helye:</w:t>
            </w:r>
          </w:p>
        </w:tc>
        <w:tc>
          <w:tcPr>
            <w:tcW w:w="2500" w:type="pct"/>
          </w:tcPr>
          <w:p w14:paraId="1306382C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Ideje: …………...év ………….hó ……. nap</w:t>
            </w:r>
          </w:p>
        </w:tc>
      </w:tr>
      <w:tr w:rsidR="001D1B71" w:rsidRPr="00D14D20" w14:paraId="3A9B5517" w14:textId="77777777" w:rsidTr="00D14D20">
        <w:trPr>
          <w:trHeight w:val="454"/>
        </w:trPr>
        <w:tc>
          <w:tcPr>
            <w:tcW w:w="2500" w:type="pct"/>
          </w:tcPr>
          <w:p w14:paraId="1DF2923D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7DE0F81C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  <w:tr w:rsidR="003469E6" w:rsidRPr="00D14D20" w14:paraId="2BA2A93F" w14:textId="77777777" w:rsidTr="003469E6">
        <w:trPr>
          <w:trHeight w:val="454"/>
        </w:trPr>
        <w:tc>
          <w:tcPr>
            <w:tcW w:w="5000" w:type="pct"/>
            <w:gridSpan w:val="2"/>
          </w:tcPr>
          <w:p w14:paraId="5C28FDEF" w14:textId="43B15030" w:rsidR="003469E6" w:rsidRPr="00D14D20" w:rsidRDefault="003469E6" w:rsidP="004D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Szülők lakcíme:</w:t>
            </w:r>
          </w:p>
        </w:tc>
      </w:tr>
      <w:tr w:rsidR="001D1B71" w:rsidRPr="00D14D20" w14:paraId="76A5B85A" w14:textId="77777777" w:rsidTr="00D14D20">
        <w:trPr>
          <w:trHeight w:val="454"/>
        </w:trPr>
        <w:tc>
          <w:tcPr>
            <w:tcW w:w="5000" w:type="pct"/>
            <w:gridSpan w:val="2"/>
          </w:tcPr>
          <w:p w14:paraId="741C2433" w14:textId="77777777" w:rsidR="001D1B71" w:rsidRPr="006F2487" w:rsidRDefault="001D1B71" w:rsidP="006F2487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6F2487">
              <w:rPr>
                <w:b/>
                <w:bCs/>
                <w:smallCaps/>
                <w:sz w:val="28"/>
                <w:szCs w:val="28"/>
              </w:rPr>
              <w:t>Keresztszülők adatai:</w:t>
            </w:r>
          </w:p>
        </w:tc>
      </w:tr>
      <w:tr w:rsidR="001D1B71" w:rsidRPr="00D14D20" w14:paraId="2A7F5510" w14:textId="77777777" w:rsidTr="00D14D20">
        <w:trPr>
          <w:trHeight w:val="454"/>
        </w:trPr>
        <w:tc>
          <w:tcPr>
            <w:tcW w:w="5000" w:type="pct"/>
            <w:gridSpan w:val="2"/>
          </w:tcPr>
          <w:p w14:paraId="4E9E5067" w14:textId="77777777" w:rsidR="001D1B71" w:rsidRPr="00D14D20" w:rsidRDefault="001D1B71" w:rsidP="00D14D20">
            <w:pPr>
              <w:jc w:val="center"/>
              <w:rPr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Keresztszülő 1</w:t>
            </w:r>
            <w:r w:rsidRPr="00D14D20">
              <w:rPr>
                <w:sz w:val="28"/>
                <w:szCs w:val="28"/>
              </w:rPr>
              <w:t>.</w:t>
            </w:r>
          </w:p>
        </w:tc>
      </w:tr>
      <w:tr w:rsidR="001D1B71" w:rsidRPr="00D14D20" w14:paraId="1919FE9D" w14:textId="77777777" w:rsidTr="00D14D20">
        <w:trPr>
          <w:trHeight w:val="454"/>
        </w:trPr>
        <w:tc>
          <w:tcPr>
            <w:tcW w:w="2500" w:type="pct"/>
            <w:vAlign w:val="center"/>
          </w:tcPr>
          <w:p w14:paraId="71EF11E3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7B8E31D0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1D1B71" w:rsidRPr="00D14D20" w14:paraId="7008626A" w14:textId="77777777" w:rsidTr="00D14D20">
        <w:trPr>
          <w:trHeight w:val="454"/>
        </w:trPr>
        <w:tc>
          <w:tcPr>
            <w:tcW w:w="2500" w:type="pct"/>
          </w:tcPr>
          <w:p w14:paraId="746D31B2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1C186C88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  <w:tr w:rsidR="001D1B71" w:rsidRPr="00D14D20" w14:paraId="7F0DB2BB" w14:textId="77777777" w:rsidTr="00D14D20">
        <w:trPr>
          <w:trHeight w:val="454"/>
        </w:trPr>
        <w:tc>
          <w:tcPr>
            <w:tcW w:w="5000" w:type="pct"/>
            <w:gridSpan w:val="2"/>
          </w:tcPr>
          <w:p w14:paraId="0CB46184" w14:textId="77777777" w:rsidR="001D1B71" w:rsidRPr="00D14D20" w:rsidRDefault="001D1B71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Keresztszülő 2.</w:t>
            </w:r>
          </w:p>
        </w:tc>
      </w:tr>
      <w:tr w:rsidR="001D1B71" w:rsidRPr="00D14D20" w14:paraId="398FB615" w14:textId="77777777" w:rsidTr="00D14D20">
        <w:trPr>
          <w:trHeight w:val="454"/>
        </w:trPr>
        <w:tc>
          <w:tcPr>
            <w:tcW w:w="2500" w:type="pct"/>
            <w:vAlign w:val="center"/>
          </w:tcPr>
          <w:p w14:paraId="4B8EAF76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3BEE21B3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1D1B71" w:rsidRPr="00D14D20" w14:paraId="0B6B581B" w14:textId="77777777" w:rsidTr="00D14D20">
        <w:trPr>
          <w:trHeight w:val="454"/>
        </w:trPr>
        <w:tc>
          <w:tcPr>
            <w:tcW w:w="2500" w:type="pct"/>
          </w:tcPr>
          <w:p w14:paraId="1F1F7017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141BD948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  <w:tr w:rsidR="001D1B71" w:rsidRPr="00D14D20" w14:paraId="4C0C3A16" w14:textId="77777777" w:rsidTr="00D14D20">
        <w:trPr>
          <w:trHeight w:val="454"/>
        </w:trPr>
        <w:tc>
          <w:tcPr>
            <w:tcW w:w="5000" w:type="pct"/>
            <w:gridSpan w:val="2"/>
          </w:tcPr>
          <w:p w14:paraId="301FB915" w14:textId="77777777" w:rsidR="001D1B71" w:rsidRPr="00D14D20" w:rsidRDefault="001D1B71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Keresztszülő 3.</w:t>
            </w:r>
          </w:p>
        </w:tc>
      </w:tr>
      <w:tr w:rsidR="001D1B71" w:rsidRPr="00D14D20" w14:paraId="31AB8127" w14:textId="77777777" w:rsidTr="00D14D20">
        <w:trPr>
          <w:trHeight w:val="454"/>
        </w:trPr>
        <w:tc>
          <w:tcPr>
            <w:tcW w:w="2500" w:type="pct"/>
            <w:vAlign w:val="center"/>
          </w:tcPr>
          <w:p w14:paraId="0C1D4792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5A4F5CE4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1D1B71" w:rsidRPr="00D14D20" w14:paraId="63CAFACB" w14:textId="77777777" w:rsidTr="00D14D20">
        <w:trPr>
          <w:trHeight w:val="454"/>
        </w:trPr>
        <w:tc>
          <w:tcPr>
            <w:tcW w:w="2500" w:type="pct"/>
          </w:tcPr>
          <w:p w14:paraId="4CB92C7B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76EC56CD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  <w:tr w:rsidR="001D1B71" w:rsidRPr="00D14D20" w14:paraId="25877370" w14:textId="77777777" w:rsidTr="00D14D20">
        <w:trPr>
          <w:trHeight w:val="454"/>
        </w:trPr>
        <w:tc>
          <w:tcPr>
            <w:tcW w:w="5000" w:type="pct"/>
            <w:gridSpan w:val="2"/>
          </w:tcPr>
          <w:p w14:paraId="7D04358E" w14:textId="77777777" w:rsidR="001D1B71" w:rsidRPr="00D14D20" w:rsidRDefault="001D1B71" w:rsidP="00D14D20">
            <w:pPr>
              <w:jc w:val="center"/>
              <w:rPr>
                <w:b/>
                <w:sz w:val="28"/>
                <w:szCs w:val="28"/>
              </w:rPr>
            </w:pPr>
            <w:r w:rsidRPr="00D14D20">
              <w:rPr>
                <w:b/>
                <w:sz w:val="28"/>
                <w:szCs w:val="28"/>
              </w:rPr>
              <w:t>Keresztszülő 4.</w:t>
            </w:r>
          </w:p>
        </w:tc>
      </w:tr>
      <w:tr w:rsidR="001D1B71" w:rsidRPr="00D14D20" w14:paraId="5BC64189" w14:textId="77777777" w:rsidTr="00D14D20">
        <w:trPr>
          <w:trHeight w:val="454"/>
        </w:trPr>
        <w:tc>
          <w:tcPr>
            <w:tcW w:w="2500" w:type="pct"/>
            <w:vAlign w:val="center"/>
          </w:tcPr>
          <w:p w14:paraId="58644410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Családi neve(i):</w:t>
            </w:r>
          </w:p>
        </w:tc>
        <w:tc>
          <w:tcPr>
            <w:tcW w:w="2500" w:type="pct"/>
            <w:vAlign w:val="center"/>
          </w:tcPr>
          <w:p w14:paraId="1993F261" w14:textId="77777777" w:rsidR="001D1B71" w:rsidRPr="00D14D20" w:rsidRDefault="001D1B71" w:rsidP="004D1425">
            <w:pPr>
              <w:jc w:val="left"/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Keresztneve(i):</w:t>
            </w:r>
          </w:p>
        </w:tc>
      </w:tr>
      <w:tr w:rsidR="001D1B71" w:rsidRPr="00D14D20" w14:paraId="31B9376A" w14:textId="77777777" w:rsidTr="00D14D20">
        <w:trPr>
          <w:trHeight w:val="454"/>
        </w:trPr>
        <w:tc>
          <w:tcPr>
            <w:tcW w:w="2500" w:type="pct"/>
          </w:tcPr>
          <w:p w14:paraId="65FAB933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Vallása:</w:t>
            </w:r>
          </w:p>
        </w:tc>
        <w:tc>
          <w:tcPr>
            <w:tcW w:w="2500" w:type="pct"/>
          </w:tcPr>
          <w:p w14:paraId="5E9FC0ED" w14:textId="77777777" w:rsidR="001D1B71" w:rsidRPr="00D14D20" w:rsidRDefault="001D1B71" w:rsidP="004D1425">
            <w:pPr>
              <w:rPr>
                <w:sz w:val="28"/>
                <w:szCs w:val="28"/>
              </w:rPr>
            </w:pPr>
            <w:r w:rsidRPr="00D14D20">
              <w:rPr>
                <w:sz w:val="28"/>
                <w:szCs w:val="28"/>
              </w:rPr>
              <w:t>Foglalkozása:</w:t>
            </w:r>
          </w:p>
        </w:tc>
      </w:tr>
    </w:tbl>
    <w:p w14:paraId="6DFD462B" w14:textId="77777777" w:rsidR="006F2487" w:rsidRDefault="006F2487">
      <w:pPr>
        <w:rPr>
          <w:b/>
          <w:sz w:val="28"/>
          <w:szCs w:val="28"/>
        </w:rPr>
      </w:pPr>
    </w:p>
    <w:p w14:paraId="298FA5E4" w14:textId="059A1900" w:rsidR="000E658A" w:rsidRDefault="004D1425">
      <w:pPr>
        <w:rPr>
          <w:b/>
          <w:sz w:val="28"/>
          <w:szCs w:val="28"/>
        </w:rPr>
      </w:pPr>
      <w:r w:rsidRPr="00F7303D">
        <w:rPr>
          <w:b/>
          <w:sz w:val="28"/>
          <w:szCs w:val="28"/>
        </w:rPr>
        <w:t>A</w:t>
      </w:r>
      <w:r w:rsidR="00F7303D" w:rsidRPr="00F7303D">
        <w:rPr>
          <w:b/>
          <w:sz w:val="28"/>
          <w:szCs w:val="28"/>
        </w:rPr>
        <w:t>z adatlap leadásakor</w:t>
      </w:r>
      <w:r w:rsidRPr="00F7303D">
        <w:rPr>
          <w:b/>
          <w:sz w:val="28"/>
          <w:szCs w:val="28"/>
        </w:rPr>
        <w:t xml:space="preserve"> kérjük a szülők és keresztszülők egyházfenntartói járuléká</w:t>
      </w:r>
      <w:r w:rsidR="00F7303D">
        <w:rPr>
          <w:b/>
          <w:sz w:val="28"/>
          <w:szCs w:val="28"/>
        </w:rPr>
        <w:t>t</w:t>
      </w:r>
      <w:r w:rsidRPr="00F7303D">
        <w:rPr>
          <w:b/>
          <w:sz w:val="28"/>
          <w:szCs w:val="28"/>
        </w:rPr>
        <w:t xml:space="preserve"> </w:t>
      </w:r>
      <w:r w:rsidR="00F7303D">
        <w:rPr>
          <w:b/>
          <w:sz w:val="28"/>
          <w:szCs w:val="28"/>
        </w:rPr>
        <w:t>befizetni</w:t>
      </w:r>
      <w:r w:rsidRPr="00F7303D">
        <w:rPr>
          <w:b/>
          <w:sz w:val="28"/>
          <w:szCs w:val="28"/>
        </w:rPr>
        <w:t xml:space="preserve"> (</w:t>
      </w:r>
      <w:r w:rsidR="00A56B3E">
        <w:rPr>
          <w:b/>
          <w:sz w:val="28"/>
          <w:szCs w:val="28"/>
        </w:rPr>
        <w:t>6</w:t>
      </w:r>
      <w:r w:rsidRPr="00F7303D">
        <w:rPr>
          <w:b/>
          <w:sz w:val="28"/>
          <w:szCs w:val="28"/>
        </w:rPr>
        <w:t>000.-Ft/fő/év)</w:t>
      </w:r>
      <w:r w:rsidR="006F2487">
        <w:rPr>
          <w:b/>
          <w:sz w:val="28"/>
          <w:szCs w:val="28"/>
        </w:rPr>
        <w:t>.</w:t>
      </w:r>
    </w:p>
    <w:p w14:paraId="4CBAEDFB" w14:textId="3A48A501" w:rsidR="006F2487" w:rsidRDefault="006F2487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9FE0F8" w14:textId="77777777" w:rsidR="006F2487" w:rsidRPr="00134CC9" w:rsidRDefault="006F2487" w:rsidP="006F2487">
      <w:pPr>
        <w:jc w:val="center"/>
        <w:rPr>
          <w:smallCaps/>
        </w:rPr>
      </w:pPr>
      <w:r w:rsidRPr="00134CC9">
        <w:rPr>
          <w:smallCaps/>
        </w:rPr>
        <w:lastRenderedPageBreak/>
        <w:t>Hozzájárulás személyes adatok kezeléséhez</w:t>
      </w:r>
    </w:p>
    <w:p w14:paraId="4286747E" w14:textId="10FEE09D" w:rsidR="006F2487" w:rsidRPr="00134CC9" w:rsidRDefault="006F2487" w:rsidP="006F2487">
      <w:pPr>
        <w:jc w:val="center"/>
      </w:pPr>
      <w:r w:rsidRPr="00134CC9">
        <w:t>(</w:t>
      </w:r>
      <w:r>
        <w:rPr>
          <w:b/>
        </w:rPr>
        <w:t>Megkereszteltek anyakönyvében</w:t>
      </w:r>
      <w:r w:rsidRPr="00134CC9">
        <w:t xml:space="preserve"> szükséges adatok kezeléséhez)</w:t>
      </w:r>
    </w:p>
    <w:p w14:paraId="3B2FDCEA" w14:textId="77777777" w:rsidR="006F2487" w:rsidRPr="00134CC9" w:rsidRDefault="006F2487" w:rsidP="006F2487">
      <w:r w:rsidRPr="00134CC9">
        <w:rPr>
          <w:u w:val="single"/>
        </w:rPr>
        <w:t>Adatkezelő:</w:t>
      </w:r>
      <w:r w:rsidRPr="00134CC9">
        <w:t xml:space="preserve"> </w:t>
      </w:r>
      <w:r w:rsidRPr="00134CC9">
        <w:tab/>
        <w:t>Cecei Református Egyházközség</w:t>
      </w:r>
    </w:p>
    <w:p w14:paraId="363AE05D" w14:textId="77777777" w:rsidR="006F2487" w:rsidRPr="00134CC9" w:rsidRDefault="006F2487" w:rsidP="006F2487">
      <w:r w:rsidRPr="00134CC9">
        <w:t>Székhelye: 7013 Cece, Deák F. u. 40.</w:t>
      </w:r>
    </w:p>
    <w:p w14:paraId="0BBE2415" w14:textId="77777777" w:rsidR="006F2487" w:rsidRPr="00134CC9" w:rsidRDefault="006F2487" w:rsidP="006F2487">
      <w:r w:rsidRPr="00134CC9">
        <w:t xml:space="preserve">Képviselői: </w:t>
      </w:r>
      <w:r w:rsidRPr="00134CC9">
        <w:tab/>
        <w:t>Gajdos János, lelkipásztor</w:t>
      </w:r>
    </w:p>
    <w:p w14:paraId="187AFA5F" w14:textId="77777777" w:rsidR="006F2487" w:rsidRPr="00134CC9" w:rsidRDefault="006F2487" w:rsidP="006F2487">
      <w:r w:rsidRPr="00134CC9">
        <w:tab/>
      </w:r>
      <w:r w:rsidRPr="00134CC9">
        <w:tab/>
        <w:t>Takácsné Dobos Márta, gondnok</w:t>
      </w:r>
    </w:p>
    <w:p w14:paraId="40E3BF97" w14:textId="77777777" w:rsidR="006F2487" w:rsidRPr="00134CC9" w:rsidRDefault="006F2487" w:rsidP="006F2487">
      <w:pPr>
        <w:numPr>
          <w:ilvl w:val="0"/>
          <w:numId w:val="1"/>
        </w:numPr>
        <w:spacing w:after="160" w:line="259" w:lineRule="auto"/>
      </w:pPr>
      <w:r w:rsidRPr="00134CC9">
        <w:t>az adatkezelés jogalapja: GDPR 6. cikk (1) bekezdés a) pontja;</w:t>
      </w:r>
    </w:p>
    <w:p w14:paraId="7C39DCB8" w14:textId="77777777" w:rsidR="006F2487" w:rsidRPr="00134CC9" w:rsidRDefault="006F2487" w:rsidP="006F2487">
      <w:pPr>
        <w:numPr>
          <w:ilvl w:val="0"/>
          <w:numId w:val="1"/>
        </w:numPr>
        <w:spacing w:after="160" w:line="259" w:lineRule="auto"/>
      </w:pPr>
      <w:r w:rsidRPr="00134CC9">
        <w:t xml:space="preserve"> az adatkezelés időtartama: határidő nélkül (azaz az egyházi anyakönyvek nem selejtezhetők)</w:t>
      </w:r>
    </w:p>
    <w:p w14:paraId="52D56904" w14:textId="77777777" w:rsidR="006F2487" w:rsidRPr="00134CC9" w:rsidRDefault="006F2487" w:rsidP="006F2487">
      <w:pPr>
        <w:numPr>
          <w:ilvl w:val="0"/>
          <w:numId w:val="1"/>
        </w:numPr>
        <w:spacing w:after="160" w:line="259" w:lineRule="auto"/>
      </w:pPr>
      <w:r w:rsidRPr="00134CC9">
        <w:t>a *-</w:t>
      </w:r>
      <w:proofErr w:type="spellStart"/>
      <w:r w:rsidRPr="00134CC9">
        <w:t>gal</w:t>
      </w:r>
      <w:proofErr w:type="spellEnd"/>
      <w:r w:rsidRPr="00134CC9">
        <w:t xml:space="preserve"> jelzett adat „különös” adat, mely az egyházi anyakönyvezéshez szükséges; </w:t>
      </w:r>
      <w:proofErr w:type="gramStart"/>
      <w:r w:rsidRPr="00134CC9">
        <w:t>jogalapja  a</w:t>
      </w:r>
      <w:proofErr w:type="gramEnd"/>
      <w:r w:rsidRPr="00134CC9">
        <w:t xml:space="preserve"> GDPR 9. Cikk (2) bekezdés d) pontja</w:t>
      </w:r>
    </w:p>
    <w:p w14:paraId="602AA720" w14:textId="77777777" w:rsidR="006F2487" w:rsidRPr="00134CC9" w:rsidRDefault="006F2487" w:rsidP="006F2487"/>
    <w:p w14:paraId="5F5A6D4F" w14:textId="77777777" w:rsidR="006F2487" w:rsidRPr="00134CC9" w:rsidRDefault="006F2487" w:rsidP="006F2487">
      <w:r w:rsidRPr="00134CC9">
        <w:rPr>
          <w:bCs/>
        </w:rPr>
        <w:t xml:space="preserve">Alulírott </w:t>
      </w:r>
      <w:r w:rsidRPr="00134CC9">
        <w:rPr>
          <w:b/>
          <w:bCs/>
        </w:rPr>
        <w:t xml:space="preserve">tájékoztatást kaptam és tudomásul veszem, </w:t>
      </w:r>
      <w:r w:rsidRPr="00134CC9">
        <w:rPr>
          <w:bCs/>
        </w:rPr>
        <w:t xml:space="preserve">hogy a Cecei </w:t>
      </w:r>
      <w:r w:rsidRPr="00134CC9">
        <w:t xml:space="preserve">Református Egyházközség </w:t>
      </w:r>
      <w:r w:rsidRPr="00134CC9">
        <w:rPr>
          <w:bCs/>
        </w:rPr>
        <w:t xml:space="preserve">a </w:t>
      </w:r>
      <w:r w:rsidRPr="00134CC9">
        <w:rPr>
          <w:b/>
          <w:bCs/>
        </w:rPr>
        <w:t xml:space="preserve">személyes adataimat </w:t>
      </w:r>
      <w:r w:rsidRPr="00134CC9">
        <w:rPr>
          <w:bCs/>
          <w:i/>
        </w:rPr>
        <w:t>az információszabadságról</w:t>
      </w:r>
      <w:r w:rsidRPr="00134CC9">
        <w:rPr>
          <w:bCs/>
        </w:rPr>
        <w:t xml:space="preserve"> szóló </w:t>
      </w:r>
      <w:r w:rsidRPr="00134CC9">
        <w:rPr>
          <w:b/>
          <w:bCs/>
        </w:rPr>
        <w:t>2011.</w:t>
      </w:r>
      <w:r w:rsidRPr="00134CC9">
        <w:rPr>
          <w:bCs/>
        </w:rPr>
        <w:t xml:space="preserve"> évi </w:t>
      </w:r>
      <w:r w:rsidRPr="00134CC9">
        <w:rPr>
          <w:b/>
          <w:bCs/>
        </w:rPr>
        <w:t>CXII.</w:t>
      </w:r>
      <w:r w:rsidRPr="00134CC9">
        <w:rPr>
          <w:bCs/>
        </w:rPr>
        <w:t xml:space="preserve"> törvény-, valamint a </w:t>
      </w:r>
      <w:r w:rsidRPr="00134CC9">
        <w:rPr>
          <w:bCs/>
          <w:i/>
        </w:rPr>
        <w:t>természetes személyeknek a személyes adatok kezelése tekintetében történő védelméről és az ilyen adatok szabad áramlásáról, valamint a 95/46/EK irányelv hatályon kívül helyezéséről</w:t>
      </w:r>
      <w:r w:rsidRPr="00134CC9">
        <w:rPr>
          <w:b/>
          <w:bCs/>
        </w:rPr>
        <w:t xml:space="preserve"> </w:t>
      </w:r>
      <w:r w:rsidRPr="00134CC9">
        <w:rPr>
          <w:bCs/>
        </w:rPr>
        <w:t xml:space="preserve">(általános adatvédelmi rendelet) szóló, az Európai Parlament és a Tanács 2016. április 27-i (EU) </w:t>
      </w:r>
      <w:r w:rsidRPr="00134CC9">
        <w:rPr>
          <w:b/>
          <w:bCs/>
        </w:rPr>
        <w:t xml:space="preserve">2016/679/EU </w:t>
      </w:r>
      <w:r w:rsidRPr="00134CC9">
        <w:rPr>
          <w:bCs/>
        </w:rPr>
        <w:t>Rendelete (</w:t>
      </w:r>
      <w:r w:rsidRPr="00134CC9">
        <w:rPr>
          <w:b/>
          <w:bCs/>
        </w:rPr>
        <w:t>GDPR</w:t>
      </w:r>
      <w:r w:rsidRPr="00134CC9">
        <w:rPr>
          <w:bCs/>
        </w:rPr>
        <w:t>) szerint kezeli.</w:t>
      </w:r>
      <w:r w:rsidRPr="00134CC9">
        <w:t xml:space="preserve"> </w:t>
      </w:r>
    </w:p>
    <w:p w14:paraId="2B20651D" w14:textId="77777777" w:rsidR="006F2487" w:rsidRPr="00134CC9" w:rsidRDefault="006F2487" w:rsidP="006F2487">
      <w:r w:rsidRPr="00134CC9">
        <w:t>A „Hozzájárulás” az ugyanazon cél, (célok) érdekében végzett összes adatkezelési tevékenységre kiterjed.</w:t>
      </w:r>
    </w:p>
    <w:p w14:paraId="14D3D537" w14:textId="3D964010" w:rsidR="006F2487" w:rsidRPr="00134CC9" w:rsidRDefault="006F2487" w:rsidP="006F2487">
      <w:r w:rsidRPr="00134CC9">
        <w:t xml:space="preserve">Alulírott (Alulírottak) – önként </w:t>
      </w:r>
      <w:proofErr w:type="gramStart"/>
      <w:r w:rsidRPr="00134CC9">
        <w:t>–  hozzájárulok</w:t>
      </w:r>
      <w:proofErr w:type="gramEnd"/>
      <w:r w:rsidRPr="00134CC9">
        <w:t xml:space="preserve"> (hozzájárulunk) ahhoz, hogy fenti személyes adataimat (adatainkat) Adatkezelő a </w:t>
      </w:r>
      <w:r>
        <w:rPr>
          <w:b/>
        </w:rPr>
        <w:t>Megkereszteltek</w:t>
      </w:r>
      <w:r w:rsidRPr="00134CC9">
        <w:rPr>
          <w:b/>
        </w:rPr>
        <w:t xml:space="preserve"> </w:t>
      </w:r>
      <w:r w:rsidRPr="00134CC9">
        <w:rPr>
          <w:b/>
          <w:bCs/>
        </w:rPr>
        <w:t>anyakönyvében</w:t>
      </w:r>
      <w:r w:rsidRPr="00134CC9">
        <w:t xml:space="preserve"> feltüntesse.</w:t>
      </w:r>
    </w:p>
    <w:p w14:paraId="1DA763FE" w14:textId="77777777" w:rsidR="006F2487" w:rsidRPr="00134CC9" w:rsidRDefault="006F2487" w:rsidP="006F2487"/>
    <w:p w14:paraId="39B3C5EA" w14:textId="77777777" w:rsidR="006F2487" w:rsidRPr="00134CC9" w:rsidRDefault="006F2487" w:rsidP="006F2487"/>
    <w:p w14:paraId="40BC7627" w14:textId="77777777" w:rsidR="006F2487" w:rsidRPr="00134CC9" w:rsidRDefault="006F2487" w:rsidP="006F2487">
      <w:r w:rsidRPr="00134CC9">
        <w:t>Kelt: …</w:t>
      </w:r>
      <w:proofErr w:type="gramStart"/>
      <w:r w:rsidRPr="00134CC9">
        <w:t>…….</w:t>
      </w:r>
      <w:proofErr w:type="gramEnd"/>
      <w:r w:rsidRPr="00134CC9">
        <w:t>.…., 20…. év</w:t>
      </w:r>
      <w:proofErr w:type="gramStart"/>
      <w:r w:rsidRPr="00134CC9">
        <w:t>…….</w:t>
      </w:r>
      <w:proofErr w:type="gramEnd"/>
      <w:r w:rsidRPr="00134CC9">
        <w:t>. hó…… nap</w:t>
      </w:r>
    </w:p>
    <w:p w14:paraId="190D8F56" w14:textId="77777777" w:rsidR="006F2487" w:rsidRPr="00134CC9" w:rsidRDefault="006F2487" w:rsidP="006F2487"/>
    <w:p w14:paraId="38408F90" w14:textId="77777777" w:rsidR="006F2487" w:rsidRPr="00134CC9" w:rsidRDefault="006F2487" w:rsidP="006F2487"/>
    <w:p w14:paraId="1FD05F6E" w14:textId="77777777" w:rsidR="006F2487" w:rsidRPr="00134CC9" w:rsidRDefault="006F2487" w:rsidP="006F2487">
      <w:r w:rsidRPr="00134CC9">
        <w:tab/>
      </w:r>
      <w:r w:rsidRPr="00134CC9">
        <w:tab/>
      </w:r>
      <w:r w:rsidRPr="00134CC9">
        <w:tab/>
        <w:t>…………………………………</w:t>
      </w:r>
    </w:p>
    <w:p w14:paraId="17E9C9D1" w14:textId="3DDBFBDC" w:rsidR="006F2487" w:rsidRPr="00134CC9" w:rsidRDefault="006F2487" w:rsidP="006F2487">
      <w:r w:rsidRPr="00134CC9">
        <w:tab/>
      </w:r>
      <w:r w:rsidRPr="00134CC9">
        <w:tab/>
      </w:r>
      <w:r w:rsidRPr="00134CC9">
        <w:tab/>
      </w:r>
      <w:r>
        <w:tab/>
      </w:r>
      <w:r w:rsidRPr="00134CC9">
        <w:t>aláírás</w:t>
      </w:r>
    </w:p>
    <w:p w14:paraId="0FEEE3A5" w14:textId="77777777" w:rsidR="006F2487" w:rsidRPr="00F7303D" w:rsidRDefault="006F2487">
      <w:pPr>
        <w:rPr>
          <w:b/>
          <w:sz w:val="28"/>
          <w:szCs w:val="28"/>
        </w:rPr>
      </w:pPr>
    </w:p>
    <w:sectPr w:rsidR="006F2487" w:rsidRPr="00F7303D" w:rsidSect="00A51073">
      <w:headerReference w:type="default" r:id="rId7"/>
      <w:foot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BC21" w14:textId="77777777" w:rsidR="00457191" w:rsidRDefault="00457191" w:rsidP="00FE7FCB">
      <w:pPr>
        <w:spacing w:after="0"/>
      </w:pPr>
      <w:r>
        <w:separator/>
      </w:r>
    </w:p>
  </w:endnote>
  <w:endnote w:type="continuationSeparator" w:id="0">
    <w:p w14:paraId="5F0DA90A" w14:textId="77777777" w:rsidR="00457191" w:rsidRDefault="00457191" w:rsidP="00FE7F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A121" w14:textId="07E7ECFE" w:rsidR="009A40F1" w:rsidRDefault="009A40F1">
    <w:pPr>
      <w:pStyle w:val="llb"/>
    </w:pPr>
    <w:r>
      <w:t xml:space="preserve">Szükség esetén e-mailben is beküldhető a </w:t>
    </w:r>
    <w:hyperlink r:id="rId1" w:history="1">
      <w:r w:rsidRPr="00E62D57">
        <w:rPr>
          <w:rStyle w:val="Hiperhivatkozs"/>
        </w:rPr>
        <w:t>cece@reformatus.hu</w:t>
      </w:r>
    </w:hyperlink>
    <w:r>
      <w:t xml:space="preserve"> címre.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AD06" w14:textId="77777777" w:rsidR="00457191" w:rsidRDefault="00457191" w:rsidP="00FE7FCB">
      <w:pPr>
        <w:spacing w:after="0"/>
      </w:pPr>
      <w:r>
        <w:separator/>
      </w:r>
    </w:p>
  </w:footnote>
  <w:footnote w:type="continuationSeparator" w:id="0">
    <w:p w14:paraId="54E966A2" w14:textId="77777777" w:rsidR="00457191" w:rsidRDefault="00457191" w:rsidP="00FE7F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09D7" w14:textId="77777777" w:rsidR="004D1425" w:rsidRPr="00FE7FCB" w:rsidRDefault="004D1425" w:rsidP="00FE7FCB">
    <w:pPr>
      <w:pStyle w:val="llb"/>
      <w:rPr>
        <w:i/>
        <w:color w:val="595959" w:themeColor="text1" w:themeTint="A6"/>
      </w:rPr>
    </w:pPr>
    <w:r w:rsidRPr="00FE7FCB">
      <w:rPr>
        <w:i/>
        <w:color w:val="595959" w:themeColor="text1" w:themeTint="A6"/>
      </w:rPr>
      <w:t>Kérjük olvashatóan, NYOMTATOTT NAGYBETŰKKEL kitölteni!</w:t>
    </w:r>
  </w:p>
  <w:p w14:paraId="37D866D5" w14:textId="77777777" w:rsidR="004D1425" w:rsidRDefault="004D14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212961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D0"/>
    <w:rsid w:val="00060A67"/>
    <w:rsid w:val="000E658A"/>
    <w:rsid w:val="00187D86"/>
    <w:rsid w:val="001D1B71"/>
    <w:rsid w:val="00322CA9"/>
    <w:rsid w:val="003469E6"/>
    <w:rsid w:val="00457191"/>
    <w:rsid w:val="004D1425"/>
    <w:rsid w:val="005D661B"/>
    <w:rsid w:val="00673FD0"/>
    <w:rsid w:val="006F2487"/>
    <w:rsid w:val="0070363B"/>
    <w:rsid w:val="00926544"/>
    <w:rsid w:val="009A40F1"/>
    <w:rsid w:val="00A51073"/>
    <w:rsid w:val="00A56B3E"/>
    <w:rsid w:val="00B32103"/>
    <w:rsid w:val="00C558DF"/>
    <w:rsid w:val="00D14D20"/>
    <w:rsid w:val="00E875D9"/>
    <w:rsid w:val="00F7303D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5C6D"/>
  <w15:docId w15:val="{A2674D66-48A8-4282-AB83-02EF9F50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0A6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7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E7FC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E7FC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E7FC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E7FCB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4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42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A40F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ce@reformat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 János</dc:creator>
  <cp:lastModifiedBy>János Gajdos</cp:lastModifiedBy>
  <cp:revision>4</cp:revision>
  <cp:lastPrinted>2022-06-17T15:42:00Z</cp:lastPrinted>
  <dcterms:created xsi:type="dcterms:W3CDTF">2022-06-17T15:42:00Z</dcterms:created>
  <dcterms:modified xsi:type="dcterms:W3CDTF">2022-06-17T16:29:00Z</dcterms:modified>
</cp:coreProperties>
</file>